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50DF6F" w14:textId="77777777" w:rsidR="00A257CB" w:rsidRPr="00CF4F0F" w:rsidRDefault="00A257CB" w:rsidP="00A257CB">
      <w:pPr>
        <w:pStyle w:val="Default"/>
      </w:pPr>
      <w:r w:rsidRPr="00CF4F0F">
        <w:t xml:space="preserve">Prot. n° </w:t>
      </w:r>
      <w:r w:rsidRPr="004A41D5">
        <w:rPr>
          <w:noProof/>
        </w:rPr>
        <w:t>5983</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43985D72" w14:textId="77777777" w:rsidR="00A257CB" w:rsidRPr="00CF4F0F" w:rsidRDefault="00A257CB" w:rsidP="00A257CB">
      <w:pPr>
        <w:pStyle w:val="Default"/>
        <w:jc w:val="right"/>
      </w:pPr>
    </w:p>
    <w:p w14:paraId="4745BA20" w14:textId="77777777" w:rsidR="00A257CB" w:rsidRDefault="00A257CB" w:rsidP="00A257CB">
      <w:pPr>
        <w:pStyle w:val="Default"/>
        <w:jc w:val="right"/>
        <w:rPr>
          <w:sz w:val="23"/>
          <w:szCs w:val="23"/>
        </w:rPr>
      </w:pPr>
      <w:r>
        <w:rPr>
          <w:noProof/>
        </w:rPr>
        <w:t>Al Prof.</w:t>
      </w:r>
      <w:r>
        <w:t xml:space="preserve"> </w:t>
      </w:r>
      <w:r w:rsidRPr="004A41D5">
        <w:rPr>
          <w:b/>
          <w:bCs/>
          <w:noProof/>
        </w:rPr>
        <w:t>DE MORI FLAVIO</w:t>
      </w:r>
    </w:p>
    <w:p w14:paraId="5902440D" w14:textId="77777777" w:rsidR="00A257CB" w:rsidRDefault="00A257CB" w:rsidP="00A257CB">
      <w:pPr>
        <w:pStyle w:val="Default"/>
        <w:jc w:val="right"/>
        <w:rPr>
          <w:sz w:val="23"/>
          <w:szCs w:val="23"/>
        </w:rPr>
      </w:pPr>
      <w:r>
        <w:rPr>
          <w:sz w:val="23"/>
          <w:szCs w:val="23"/>
        </w:rPr>
        <w:t xml:space="preserve">All’Albo </w:t>
      </w:r>
    </w:p>
    <w:p w14:paraId="46F98C2D" w14:textId="77777777" w:rsidR="00A257CB" w:rsidRDefault="00A257CB" w:rsidP="00A257CB">
      <w:pPr>
        <w:pStyle w:val="Default"/>
        <w:jc w:val="right"/>
        <w:rPr>
          <w:sz w:val="23"/>
          <w:szCs w:val="23"/>
        </w:rPr>
      </w:pPr>
      <w:r>
        <w:rPr>
          <w:sz w:val="23"/>
          <w:szCs w:val="23"/>
        </w:rPr>
        <w:t xml:space="preserve">Al sito web dell’Istituto </w:t>
      </w:r>
    </w:p>
    <w:p w14:paraId="6E8371F0" w14:textId="23A9318C" w:rsidR="00A257CB" w:rsidRDefault="00A257CB" w:rsidP="00A257CB">
      <w:pPr>
        <w:pStyle w:val="Corpotesto"/>
        <w:spacing w:before="7"/>
        <w:jc w:val="right"/>
        <w:rPr>
          <w:sz w:val="23"/>
          <w:szCs w:val="23"/>
        </w:rPr>
      </w:pPr>
      <w:r>
        <w:rPr>
          <w:sz w:val="23"/>
          <w:szCs w:val="23"/>
        </w:rPr>
        <w:t>Agli atti</w:t>
      </w:r>
    </w:p>
    <w:p w14:paraId="2CDE7FAF" w14:textId="77777777" w:rsidR="00FC3637" w:rsidRPr="00D059A9" w:rsidRDefault="00FC3637" w:rsidP="00A257CB">
      <w:pPr>
        <w:pStyle w:val="Corpotesto"/>
        <w:spacing w:before="7"/>
        <w:jc w:val="right"/>
        <w:rPr>
          <w:rFonts w:ascii="Calibri"/>
          <w:sz w:val="22"/>
          <w:szCs w:val="22"/>
        </w:rPr>
      </w:pPr>
    </w:p>
    <w:p w14:paraId="43B6EAFD" w14:textId="77777777" w:rsidR="00A257CB" w:rsidRPr="00032EAC" w:rsidRDefault="00A257CB" w:rsidP="00A257CB">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5B61CDD7" w14:textId="77777777" w:rsidR="00A257CB" w:rsidRPr="00032EAC" w:rsidRDefault="00A257CB" w:rsidP="00A257CB">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00AFDF0F" w14:textId="77777777" w:rsidR="00FC3637" w:rsidRDefault="00FC3637" w:rsidP="00A257CB">
      <w:pPr>
        <w:ind w:right="2"/>
        <w:jc w:val="both"/>
        <w:rPr>
          <w:rFonts w:ascii="Calibri" w:eastAsia="Calibri" w:hAnsi="Calibri" w:cs="Calibri"/>
          <w:b/>
          <w:bCs/>
          <w:u w:val="single" w:color="000000"/>
          <w:lang w:eastAsia="en-US" w:bidi="ar-SA"/>
        </w:rPr>
      </w:pPr>
    </w:p>
    <w:p w14:paraId="148C3CD2" w14:textId="6ED51C69" w:rsidR="00A257CB" w:rsidRPr="00537BF2" w:rsidRDefault="00A257CB" w:rsidP="00A257CB">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sidRPr="00495E82">
        <w:rPr>
          <w:rFonts w:ascii="Calibri" w:eastAsia="Calibri" w:hAnsi="Calibri" w:cs="Calibri"/>
          <w:b/>
          <w:bCs/>
          <w:u w:val="single" w:color="000000"/>
          <w:lang w:eastAsia="en-US" w:bidi="ar-SA"/>
        </w:rPr>
        <w:t xml:space="preserve">– </w:t>
      </w:r>
      <w:r>
        <w:rPr>
          <w:noProof/>
        </w:rPr>
        <w:t>Prof.</w:t>
      </w:r>
      <w:r>
        <w:t xml:space="preserve"> </w:t>
      </w:r>
      <w:r>
        <w:rPr>
          <w:noProof/>
        </w:rPr>
        <w:t>DE MORI FLAVIO</w:t>
      </w:r>
    </w:p>
    <w:p w14:paraId="6305EE3F" w14:textId="77777777" w:rsidR="00A257CB" w:rsidRPr="00495E82" w:rsidRDefault="00A257CB" w:rsidP="00A257CB">
      <w:pPr>
        <w:spacing w:line="360" w:lineRule="auto"/>
        <w:rPr>
          <w:rFonts w:ascii="Calibri" w:eastAsia="Calibri" w:hAnsi="Calibri" w:cs="Calibri"/>
          <w:b/>
          <w:sz w:val="18"/>
          <w:lang w:eastAsia="en-US" w:bidi="ar-SA"/>
        </w:rPr>
      </w:pPr>
    </w:p>
    <w:p w14:paraId="7591DC4C" w14:textId="083068CE" w:rsidR="00A257CB" w:rsidRPr="00DF29E9" w:rsidRDefault="00A257CB" w:rsidP="00A257CB">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l’ </w:t>
      </w:r>
      <w:r>
        <w:rPr>
          <w:rFonts w:ascii="Calibri" w:hAnsi="Calibri"/>
          <w:b/>
        </w:rPr>
        <w:t>I.I.S.S.</w:t>
      </w:r>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77BD41A6" w14:textId="77777777" w:rsidR="00A257CB" w:rsidRPr="0076318C" w:rsidRDefault="00A257CB" w:rsidP="00A257CB">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328C68D4" w14:textId="77777777" w:rsidR="00A257CB" w:rsidRPr="0076318C" w:rsidRDefault="00A257CB" w:rsidP="00A257C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4F9E59AB" w14:textId="77777777" w:rsidR="00A257CB" w:rsidRPr="0076318C" w:rsidRDefault="00A257CB" w:rsidP="00A257C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08E2C7FF" w14:textId="77777777" w:rsidR="00A257CB" w:rsidRPr="0076318C" w:rsidRDefault="00A257CB" w:rsidP="00A257C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7F1F3110" w14:textId="77777777" w:rsidR="00A257CB" w:rsidRPr="0076318C" w:rsidRDefault="00A257CB" w:rsidP="00A257C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6AAA3230" w14:textId="703E7623" w:rsidR="00A257CB" w:rsidRPr="00010968" w:rsidRDefault="00A257CB" w:rsidP="00A257CB">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1E54538D" w14:textId="0BBB814D" w:rsidR="00A257CB" w:rsidRPr="00495E82" w:rsidRDefault="00A257CB" w:rsidP="00A257CB">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 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24160238" w14:textId="77777777" w:rsidR="00A257CB" w:rsidRPr="0076318C" w:rsidRDefault="00A257CB" w:rsidP="00A257CB">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7B5FE872" w14:textId="77777777" w:rsidR="00A257CB" w:rsidRPr="0076318C" w:rsidRDefault="00A257CB" w:rsidP="00A257C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29654FE8" w14:textId="77777777" w:rsidR="00A257CB" w:rsidRPr="0076318C" w:rsidRDefault="00A257CB" w:rsidP="00A257C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2EB73FBD" w14:textId="77777777" w:rsidR="00A257CB" w:rsidRPr="0076318C" w:rsidRDefault="00A257CB" w:rsidP="00A257C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471501F0" w14:textId="77777777" w:rsidR="00A257CB" w:rsidRPr="0076318C" w:rsidRDefault="00A257CB" w:rsidP="00A257C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0BF82A95" w14:textId="77777777" w:rsidR="00A257CB" w:rsidRPr="00495E82" w:rsidRDefault="00A257CB" w:rsidP="00A257CB">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4A865A2A" w14:textId="77777777" w:rsidR="00A257CB" w:rsidRDefault="00A257CB" w:rsidP="00A257CB">
      <w:pPr>
        <w:spacing w:line="276" w:lineRule="auto"/>
        <w:jc w:val="both"/>
        <w:rPr>
          <w:rFonts w:ascii="Calibri" w:eastAsia="Calibri" w:hAnsi="Calibri" w:cs="Calibri"/>
          <w:lang w:eastAsia="en-US" w:bidi="ar-SA"/>
        </w:rPr>
      </w:pPr>
    </w:p>
    <w:p w14:paraId="1F3DD467" w14:textId="7408AC00" w:rsidR="00A257CB" w:rsidRPr="00495E82" w:rsidRDefault="00A257CB" w:rsidP="00A257CB">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w:t>
      </w:r>
      <w:r>
        <w:rPr>
          <w:rFonts w:ascii="Calibri" w:eastAsia="Calibri" w:hAnsi="Calibri" w:cs="Calibri"/>
          <w:lang w:eastAsia="en-US" w:bidi="ar-SA"/>
        </w:rPr>
        <w:t xml:space="preserve"> 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220A3069" w14:textId="77777777" w:rsidR="00A257CB" w:rsidRDefault="00A257CB" w:rsidP="00A257CB">
      <w:pPr>
        <w:spacing w:before="61"/>
        <w:jc w:val="both"/>
        <w:rPr>
          <w:rFonts w:ascii="Calibri" w:eastAsia="Calibri" w:hAnsi="Calibri" w:cs="Calibri"/>
          <w:b/>
          <w:lang w:eastAsia="en-US" w:bidi="ar-SA"/>
        </w:rPr>
      </w:pPr>
    </w:p>
    <w:p w14:paraId="7BF0006F" w14:textId="77777777" w:rsidR="00A257CB" w:rsidRPr="00495E82" w:rsidRDefault="00A257CB" w:rsidP="00A257CB">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414DAFCA" w14:textId="77777777" w:rsidR="00A257CB" w:rsidRDefault="00A257CB" w:rsidP="00A257CB">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5C5DAFD3" w14:textId="77777777" w:rsidR="00A257CB" w:rsidRPr="00495E82" w:rsidRDefault="00A257CB" w:rsidP="00A257CB">
      <w:pPr>
        <w:spacing w:before="161"/>
        <w:ind w:right="14"/>
        <w:jc w:val="center"/>
        <w:rPr>
          <w:rFonts w:ascii="Calibri" w:eastAsia="Calibri" w:hAnsi="Calibri" w:cs="Calibri"/>
          <w:b/>
          <w:lang w:eastAsia="en-US" w:bidi="ar-SA"/>
        </w:rPr>
      </w:pPr>
    </w:p>
    <w:p w14:paraId="112F0A85" w14:textId="77777777" w:rsidR="00A257CB" w:rsidRPr="008E68FD" w:rsidRDefault="00A257CB" w:rsidP="00A257CB">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54B35420" w14:textId="3257F96D" w:rsidR="00A257CB" w:rsidRPr="00010968" w:rsidRDefault="00A257CB" w:rsidP="00A257CB">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7EAF3839" w14:textId="77777777" w:rsidR="00A257CB" w:rsidRPr="008E68FD" w:rsidRDefault="00A257CB" w:rsidP="00A257CB">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230CD26D" w14:textId="77777777" w:rsidR="00A257CB" w:rsidRPr="008E68FD" w:rsidRDefault="00A257CB" w:rsidP="00A257CB">
      <w:pPr>
        <w:numPr>
          <w:ilvl w:val="0"/>
          <w:numId w:val="28"/>
        </w:numPr>
        <w:tabs>
          <w:tab w:val="left" w:pos="612"/>
        </w:tabs>
        <w:spacing w:line="360" w:lineRule="auto"/>
        <w:ind w:hanging="360"/>
        <w:jc w:val="both"/>
        <w:rPr>
          <w:rFonts w:ascii="Calibri" w:eastAsia="Calibri" w:hAnsi="Calibri" w:cs="Calibri"/>
          <w:lang w:eastAsia="en-US" w:bidi="ar-SA"/>
        </w:rPr>
      </w:pPr>
      <w:r>
        <w:rPr>
          <w:noProof/>
        </w:rPr>
        <w:t>il prof.</w:t>
      </w:r>
      <w:r>
        <w:t xml:space="preserve"> </w:t>
      </w:r>
      <w:r w:rsidRPr="004A41D5">
        <w:rPr>
          <w:b/>
          <w:bCs/>
          <w:noProof/>
        </w:rPr>
        <w:t>DE MORI FLAVIO</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DMRFVG60E25E885B</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048 - SCIENZE MOTORIE</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3DF172D8" w14:textId="77777777" w:rsidR="00A257CB" w:rsidRDefault="00A257CB" w:rsidP="00A257CB">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72CF9ABD" w14:textId="77777777" w:rsidR="00A257CB" w:rsidRPr="008E68FD" w:rsidRDefault="00A257CB" w:rsidP="00A257CB">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21702F6F" w14:textId="670FC0E1" w:rsidR="00A257CB" w:rsidRPr="00495E82" w:rsidRDefault="00A257CB" w:rsidP="00A257CB">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 prof.</w:t>
      </w:r>
      <w:r>
        <w:t xml:space="preserve"> </w:t>
      </w:r>
      <w:r w:rsidRPr="004A41D5">
        <w:rPr>
          <w:b/>
          <w:bCs/>
          <w:noProof/>
        </w:rPr>
        <w:t>DE MORI FLAVIO</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67D88904" w14:textId="77777777" w:rsidR="00A257CB" w:rsidRPr="005A599F" w:rsidRDefault="00A257CB" w:rsidP="00A257CB">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790D5A88" w14:textId="77777777" w:rsidR="00A257CB" w:rsidRPr="005A599F" w:rsidRDefault="00A257CB" w:rsidP="00A257C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10570BD2" w14:textId="77777777" w:rsidR="00A257CB" w:rsidRPr="005A599F" w:rsidRDefault="00A257CB" w:rsidP="00A257CB">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766D26DE" w14:textId="77777777" w:rsidR="00A257CB" w:rsidRPr="005A599F" w:rsidRDefault="00A257CB" w:rsidP="00A257CB">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5478F999" w14:textId="77777777" w:rsidR="00A257CB" w:rsidRPr="005A599F" w:rsidRDefault="00A257CB" w:rsidP="00A257CB">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400C529A" w14:textId="77777777" w:rsidR="00A257CB" w:rsidRPr="005A599F" w:rsidRDefault="00A257CB" w:rsidP="00A257C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SCIENZE MOTORIE</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33C9A6A0" w14:textId="77777777" w:rsidR="00A257CB" w:rsidRPr="005A599F" w:rsidRDefault="00A257CB" w:rsidP="00A257C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5A0A294E" w14:textId="77777777" w:rsidR="00A257CB" w:rsidRPr="005A599F" w:rsidRDefault="00A257CB" w:rsidP="00A257C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52DF85BA" w14:textId="77777777" w:rsidR="00A257CB" w:rsidRPr="005A599F" w:rsidRDefault="00A257CB" w:rsidP="00A257C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641A1C17" w14:textId="77777777" w:rsidR="00A257CB" w:rsidRPr="005A599F" w:rsidRDefault="00A257CB" w:rsidP="00A257C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58B4914B" w14:textId="77777777" w:rsidR="00A257CB" w:rsidRPr="005A599F" w:rsidRDefault="00A257CB" w:rsidP="00A257C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collaborare nelle procedure di valutazione inerenti il piano;</w:t>
      </w:r>
    </w:p>
    <w:p w14:paraId="2236DC84" w14:textId="77777777" w:rsidR="00A257CB" w:rsidRPr="005A599F" w:rsidRDefault="00A257CB" w:rsidP="00A257C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2DB66781" w14:textId="77777777" w:rsidR="00A257CB" w:rsidRPr="005A599F" w:rsidRDefault="00A257CB" w:rsidP="00A257CB">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49AD9881" w14:textId="77777777" w:rsidR="00A257CB" w:rsidRPr="005A599F" w:rsidRDefault="00A257CB" w:rsidP="00A257CB">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23C06222" w14:textId="77777777" w:rsidR="00A257CB" w:rsidRPr="005A599F" w:rsidRDefault="00A257CB" w:rsidP="00A257CB">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268180F4" w14:textId="77777777" w:rsidR="00A257CB" w:rsidRDefault="00A257CB" w:rsidP="00A257CB">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513CD8DF" w14:textId="77777777" w:rsidR="00A257CB" w:rsidRPr="00310B2D" w:rsidRDefault="00A257CB" w:rsidP="00A257CB">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2658C0C0" w14:textId="77777777" w:rsidR="00A257CB" w:rsidRPr="00D36027" w:rsidRDefault="00A257CB" w:rsidP="00A257CB">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rcorso di potenziamento delle competenze di base 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SCIENZE MOTORIE</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ri-motivazione e di accompagnamento ad una maggiore capacità di attenzione e impegno, erogati a piccoli gruppi di 5 destinatari.</w:t>
      </w:r>
    </w:p>
    <w:p w14:paraId="35E74225" w14:textId="77777777" w:rsidR="00A257CB" w:rsidRPr="00D36027" w:rsidRDefault="00A257CB" w:rsidP="00A257CB">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03E1485B" w14:textId="77777777" w:rsidR="00A257CB" w:rsidRPr="00D36027" w:rsidRDefault="00A257CB" w:rsidP="00A257CB">
      <w:pPr>
        <w:pStyle w:val="Corpotesto"/>
        <w:spacing w:line="360" w:lineRule="auto"/>
        <w:jc w:val="both"/>
        <w:rPr>
          <w:rFonts w:asciiTheme="minorHAnsi" w:hAnsiTheme="minorHAnsi" w:cstheme="minorHAnsi"/>
          <w:sz w:val="22"/>
          <w:szCs w:val="22"/>
        </w:rPr>
      </w:pPr>
    </w:p>
    <w:p w14:paraId="74A18666" w14:textId="77777777" w:rsidR="00A257CB" w:rsidRPr="005A599F" w:rsidRDefault="00A257CB" w:rsidP="00A257CB">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73ADF1DC" w14:textId="77777777" w:rsidR="00A257CB" w:rsidRPr="005A599F" w:rsidRDefault="00A257CB" w:rsidP="00A257CB">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73247A08" w14:textId="77777777" w:rsidR="00A257CB" w:rsidRPr="005A599F" w:rsidRDefault="00A257CB" w:rsidP="00A257CB">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596A8183" w14:textId="77777777" w:rsidR="00A257CB" w:rsidRPr="005A599F" w:rsidRDefault="00A257CB" w:rsidP="00A257CB">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65F75B20" w14:textId="77777777" w:rsidR="00A257CB" w:rsidRPr="005A599F" w:rsidRDefault="00A257CB" w:rsidP="00A257CB">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5D6FC0FA" w14:textId="77777777" w:rsidR="00A257CB" w:rsidRPr="00C6345D" w:rsidRDefault="00A257CB" w:rsidP="00A257CB">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 xml:space="preserve">(millecinquecentottanta/00)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234B154F" w14:textId="77777777" w:rsidR="00A257CB" w:rsidRPr="005A599F" w:rsidRDefault="00A257CB" w:rsidP="00A257CB">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127D2D0D" w14:textId="77777777" w:rsidR="00A257CB" w:rsidRPr="005A599F" w:rsidRDefault="00A257CB" w:rsidP="00A257CB">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67360BC9" w14:textId="77777777" w:rsidR="00A257CB" w:rsidRPr="005A599F" w:rsidRDefault="00A257CB" w:rsidP="00A257CB">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1F6F037A" w14:textId="77777777" w:rsidR="00A257CB" w:rsidRPr="005A599F" w:rsidRDefault="00A257CB" w:rsidP="00A257CB">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00E5108D" w14:textId="77777777" w:rsidR="00A257CB" w:rsidRPr="005A599F" w:rsidRDefault="00A257CB" w:rsidP="00A257CB">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6EB8B1A9" w14:textId="77777777" w:rsidR="00A257CB" w:rsidRDefault="00A257CB" w:rsidP="00A257CB">
      <w:pPr>
        <w:tabs>
          <w:tab w:val="left" w:pos="1666"/>
          <w:tab w:val="left" w:pos="1692"/>
        </w:tabs>
        <w:spacing w:before="4" w:line="218" w:lineRule="auto"/>
        <w:ind w:right="259"/>
        <w:jc w:val="both"/>
        <w:rPr>
          <w:rFonts w:ascii="Calibri" w:eastAsia="Calibri" w:hAnsi="Calibri" w:cs="Calibri"/>
          <w:spacing w:val="-2"/>
          <w:lang w:eastAsia="en-US" w:bidi="ar-SA"/>
        </w:rPr>
      </w:pPr>
    </w:p>
    <w:p w14:paraId="5B6C9E81" w14:textId="77777777" w:rsidR="00A257CB" w:rsidRDefault="00A257CB" w:rsidP="00A257CB">
      <w:pPr>
        <w:pStyle w:val="TableParagraph"/>
        <w:ind w:left="3637" w:right="11" w:firstLine="683"/>
        <w:jc w:val="center"/>
        <w:rPr>
          <w:sz w:val="24"/>
        </w:rPr>
      </w:pPr>
    </w:p>
    <w:p w14:paraId="57D80DA6" w14:textId="3729D8BD" w:rsidR="00A257CB" w:rsidRDefault="00A257CB" w:rsidP="00A257CB">
      <w:pPr>
        <w:pStyle w:val="TableParagraph"/>
        <w:ind w:left="3637" w:right="11" w:firstLine="683"/>
        <w:jc w:val="center"/>
        <w:rPr>
          <w:sz w:val="24"/>
        </w:rPr>
      </w:pPr>
      <w:r>
        <w:rPr>
          <w:sz w:val="24"/>
        </w:rPr>
        <w:t>IL DIRIGENTE SCOLASTICO</w:t>
      </w:r>
    </w:p>
    <w:p w14:paraId="16908B6C" w14:textId="77777777" w:rsidR="00A257CB" w:rsidRDefault="00A257CB" w:rsidP="00A257CB">
      <w:pPr>
        <w:pStyle w:val="TableParagraph"/>
        <w:ind w:left="3745" w:right="11" w:firstLine="575"/>
        <w:jc w:val="center"/>
        <w:rPr>
          <w:sz w:val="24"/>
        </w:rPr>
      </w:pPr>
      <w:r>
        <w:rPr>
          <w:sz w:val="24"/>
        </w:rPr>
        <w:t>(Prof.</w:t>
      </w:r>
      <w:r>
        <w:rPr>
          <w:spacing w:val="-3"/>
          <w:sz w:val="24"/>
        </w:rPr>
        <w:t xml:space="preserve"> </w:t>
      </w:r>
      <w:r>
        <w:rPr>
          <w:sz w:val="24"/>
        </w:rPr>
        <w:t>Pellegrino IANNELLI)</w:t>
      </w:r>
    </w:p>
    <w:p w14:paraId="42417A36" w14:textId="77777777" w:rsidR="00A257CB" w:rsidRDefault="00A257CB" w:rsidP="00A257CB">
      <w:pPr>
        <w:tabs>
          <w:tab w:val="left" w:pos="1666"/>
          <w:tab w:val="left" w:pos="1692"/>
        </w:tabs>
        <w:spacing w:before="4" w:line="218" w:lineRule="auto"/>
        <w:ind w:right="259"/>
        <w:jc w:val="both"/>
        <w:rPr>
          <w:i/>
          <w:sz w:val="20"/>
        </w:rPr>
      </w:pPr>
      <w:r>
        <w:rPr>
          <w:i/>
          <w:sz w:val="20"/>
        </w:rPr>
        <w:tab/>
      </w:r>
      <w:r>
        <w:rPr>
          <w:i/>
          <w:sz w:val="20"/>
        </w:rPr>
        <w:tab/>
      </w:r>
      <w:r>
        <w:rPr>
          <w:i/>
          <w:sz w:val="20"/>
        </w:rPr>
        <w:tab/>
      </w:r>
      <w:r>
        <w:rPr>
          <w:i/>
          <w:sz w:val="20"/>
        </w:rPr>
        <w:tab/>
      </w:r>
      <w:r>
        <w:rPr>
          <w:i/>
          <w:sz w:val="20"/>
        </w:rPr>
        <w:tab/>
      </w:r>
      <w:r>
        <w:rPr>
          <w:i/>
          <w:sz w:val="20"/>
        </w:rPr>
        <w:tab/>
        <w:t xml:space="preserve">           (Documento</w:t>
      </w:r>
      <w:r>
        <w:rPr>
          <w:i/>
          <w:spacing w:val="-5"/>
          <w:sz w:val="20"/>
        </w:rPr>
        <w:t xml:space="preserve"> </w:t>
      </w:r>
      <w:r>
        <w:rPr>
          <w:i/>
          <w:sz w:val="20"/>
        </w:rPr>
        <w:t>informatico</w:t>
      </w:r>
      <w:r>
        <w:rPr>
          <w:i/>
          <w:spacing w:val="-5"/>
          <w:sz w:val="20"/>
        </w:rPr>
        <w:t xml:space="preserve"> </w:t>
      </w:r>
      <w:r>
        <w:rPr>
          <w:i/>
          <w:sz w:val="20"/>
        </w:rPr>
        <w:t>firmato</w:t>
      </w:r>
      <w:r>
        <w:rPr>
          <w:i/>
          <w:spacing w:val="-5"/>
          <w:sz w:val="20"/>
        </w:rPr>
        <w:t xml:space="preserve"> </w:t>
      </w:r>
      <w:r>
        <w:rPr>
          <w:i/>
          <w:sz w:val="20"/>
        </w:rPr>
        <w:t>digitalmente</w:t>
      </w:r>
      <w:r>
        <w:rPr>
          <w:i/>
          <w:spacing w:val="-6"/>
          <w:sz w:val="20"/>
        </w:rPr>
        <w:t xml:space="preserve"> </w:t>
      </w:r>
      <w:r>
        <w:rPr>
          <w:i/>
          <w:sz w:val="20"/>
        </w:rPr>
        <w:t>ai</w:t>
      </w:r>
      <w:r>
        <w:rPr>
          <w:i/>
          <w:spacing w:val="-7"/>
          <w:sz w:val="20"/>
        </w:rPr>
        <w:t xml:space="preserve"> </w:t>
      </w:r>
      <w:r>
        <w:rPr>
          <w:i/>
          <w:sz w:val="20"/>
        </w:rPr>
        <w:t>sensi</w:t>
      </w:r>
    </w:p>
    <w:p w14:paraId="64FA4A7F" w14:textId="77777777" w:rsidR="00A257CB" w:rsidRDefault="00A257CB" w:rsidP="00A257CB">
      <w:pPr>
        <w:tabs>
          <w:tab w:val="left" w:pos="1666"/>
          <w:tab w:val="left" w:pos="1692"/>
        </w:tabs>
        <w:spacing w:before="4" w:line="218" w:lineRule="auto"/>
        <w:ind w:right="259"/>
        <w:jc w:val="both"/>
        <w:rPr>
          <w:rFonts w:ascii="Calibri" w:eastAsia="Calibri" w:hAnsi="Calibri" w:cs="Calibri"/>
          <w:spacing w:val="-2"/>
          <w:lang w:eastAsia="en-US" w:bidi="ar-SA"/>
        </w:rPr>
      </w:pPr>
      <w:r>
        <w:rPr>
          <w:i/>
          <w:sz w:val="20"/>
        </w:rPr>
        <w:tab/>
      </w:r>
      <w:r>
        <w:rPr>
          <w:i/>
          <w:sz w:val="20"/>
        </w:rPr>
        <w:tab/>
      </w:r>
      <w:r>
        <w:rPr>
          <w:i/>
          <w:sz w:val="20"/>
        </w:rPr>
        <w:tab/>
      </w:r>
      <w:r>
        <w:rPr>
          <w:i/>
          <w:sz w:val="20"/>
        </w:rPr>
        <w:tab/>
      </w:r>
      <w:r>
        <w:rPr>
          <w:i/>
          <w:sz w:val="20"/>
        </w:rPr>
        <w:tab/>
      </w:r>
      <w:r>
        <w:rPr>
          <w:i/>
          <w:sz w:val="20"/>
        </w:rPr>
        <w:tab/>
        <w:t xml:space="preserve">                </w:t>
      </w:r>
      <w:r>
        <w:rPr>
          <w:i/>
          <w:spacing w:val="-7"/>
          <w:sz w:val="20"/>
        </w:rPr>
        <w:t xml:space="preserve"> </w:t>
      </w:r>
      <w:r>
        <w:rPr>
          <w:i/>
          <w:sz w:val="20"/>
        </w:rPr>
        <w:t>del D.Lgs 82/2005 s.m.i. e norme collegate)</w:t>
      </w:r>
    </w:p>
    <w:p w14:paraId="7DEB4B48" w14:textId="77777777" w:rsidR="00A257CB" w:rsidRDefault="00A257CB" w:rsidP="00A257CB">
      <w:pPr>
        <w:tabs>
          <w:tab w:val="left" w:pos="1666"/>
          <w:tab w:val="left" w:pos="1692"/>
        </w:tabs>
        <w:spacing w:before="4" w:line="218" w:lineRule="auto"/>
        <w:ind w:right="259"/>
        <w:jc w:val="both"/>
        <w:rPr>
          <w:rFonts w:ascii="Calibri" w:eastAsia="Calibri" w:hAnsi="Calibri" w:cs="Calibri"/>
          <w:spacing w:val="-2"/>
          <w:lang w:eastAsia="en-US" w:bidi="ar-SA"/>
        </w:rPr>
      </w:pPr>
    </w:p>
    <w:p w14:paraId="46B403F7" w14:textId="77777777" w:rsidR="00A257CB" w:rsidRDefault="00A257CB" w:rsidP="00A257CB">
      <w:pPr>
        <w:tabs>
          <w:tab w:val="left" w:pos="1666"/>
          <w:tab w:val="left" w:pos="1692"/>
        </w:tabs>
        <w:spacing w:before="4" w:line="218" w:lineRule="auto"/>
        <w:ind w:right="259"/>
        <w:jc w:val="both"/>
        <w:rPr>
          <w:rFonts w:ascii="Calibri" w:eastAsia="Calibri" w:hAnsi="Calibri" w:cs="Calibri"/>
          <w:spacing w:val="-2"/>
          <w:lang w:eastAsia="en-US" w:bidi="ar-SA"/>
        </w:rPr>
      </w:pPr>
    </w:p>
    <w:p w14:paraId="19131E20" w14:textId="77777777" w:rsidR="00A257CB" w:rsidRDefault="00A257CB" w:rsidP="00A257CB">
      <w:pPr>
        <w:tabs>
          <w:tab w:val="left" w:pos="1666"/>
          <w:tab w:val="left" w:pos="1692"/>
        </w:tabs>
        <w:spacing w:before="4" w:line="218" w:lineRule="auto"/>
        <w:ind w:right="259"/>
        <w:jc w:val="both"/>
        <w:rPr>
          <w:rFonts w:ascii="Calibri" w:eastAsia="Calibri" w:hAnsi="Calibri" w:cs="Calibri"/>
          <w:spacing w:val="-2"/>
          <w:lang w:eastAsia="en-US" w:bidi="ar-SA"/>
        </w:rPr>
      </w:pPr>
    </w:p>
    <w:p w14:paraId="37F5AD8D" w14:textId="77777777" w:rsidR="00A257CB" w:rsidRDefault="00A257CB" w:rsidP="00A257CB">
      <w:pPr>
        <w:tabs>
          <w:tab w:val="left" w:pos="1666"/>
          <w:tab w:val="left" w:pos="1692"/>
        </w:tabs>
        <w:spacing w:before="4" w:line="218" w:lineRule="auto"/>
        <w:ind w:right="259"/>
        <w:jc w:val="both"/>
        <w:rPr>
          <w:rFonts w:ascii="Calibri" w:eastAsia="Calibri" w:hAnsi="Calibri" w:cs="Calibri"/>
          <w:spacing w:val="-2"/>
          <w:lang w:eastAsia="en-US" w:bidi="ar-SA"/>
        </w:rPr>
      </w:pPr>
    </w:p>
    <w:p w14:paraId="0308E97C" w14:textId="0D7761F5" w:rsidR="00A257CB" w:rsidRDefault="00A257CB" w:rsidP="00A257CB">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07F1E9DB" w14:textId="77777777" w:rsidR="00A257CB" w:rsidRDefault="00A257CB" w:rsidP="00A257CB">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w:t>
      </w:r>
      <w:r>
        <w:t xml:space="preserve"> </w:t>
      </w:r>
      <w:r w:rsidRPr="004A41D5">
        <w:rPr>
          <w:b/>
          <w:bCs/>
          <w:noProof/>
        </w:rPr>
        <w:t>DE MORI FLAVIO</w:t>
      </w:r>
    </w:p>
    <w:p w14:paraId="487C4292"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BD6F87" w14:textId="77777777" w:rsidR="001C198A" w:rsidRDefault="001C198A">
      <w:r>
        <w:separator/>
      </w:r>
    </w:p>
  </w:endnote>
  <w:endnote w:type="continuationSeparator" w:id="0">
    <w:p w14:paraId="1630ADEB" w14:textId="77777777" w:rsidR="001C198A" w:rsidRDefault="001C19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109849" w14:textId="77777777" w:rsidR="001C198A" w:rsidRDefault="001C198A">
      <w:r>
        <w:separator/>
      </w:r>
    </w:p>
  </w:footnote>
  <w:footnote w:type="continuationSeparator" w:id="0">
    <w:p w14:paraId="595065B4" w14:textId="77777777" w:rsidR="001C198A" w:rsidRDefault="001C198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229"/>
    <w:rsid w:val="0012081B"/>
    <w:rsid w:val="001267F4"/>
    <w:rsid w:val="00135074"/>
    <w:rsid w:val="00136333"/>
    <w:rsid w:val="001371E2"/>
    <w:rsid w:val="00161CA4"/>
    <w:rsid w:val="001C198A"/>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257CB"/>
    <w:rsid w:val="00A3263D"/>
    <w:rsid w:val="00A47068"/>
    <w:rsid w:val="00AA5BD3"/>
    <w:rsid w:val="00AC1F0F"/>
    <w:rsid w:val="00AE65A9"/>
    <w:rsid w:val="00B33CFF"/>
    <w:rsid w:val="00B358D2"/>
    <w:rsid w:val="00B67BB0"/>
    <w:rsid w:val="00B7564F"/>
    <w:rsid w:val="00BB19E6"/>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C3637"/>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1601</Words>
  <Characters>9128</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5</cp:revision>
  <cp:lastPrinted>2024-01-26T10:32:00Z</cp:lastPrinted>
  <dcterms:created xsi:type="dcterms:W3CDTF">2024-01-22T11:48:00Z</dcterms:created>
  <dcterms:modified xsi:type="dcterms:W3CDTF">2024-01-26T10:32:00Z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